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118F" w14:textId="1EAA0C3E" w:rsidR="00341072" w:rsidRPr="00D9452E" w:rsidRDefault="00341072" w:rsidP="00CF6755">
      <w:pPr>
        <w:rPr>
          <w:rFonts w:ascii="Georgia" w:hAnsi="Georgia"/>
          <w:sz w:val="20"/>
          <w:szCs w:val="20"/>
        </w:rPr>
      </w:pPr>
    </w:p>
    <w:p w14:paraId="36CF5252" w14:textId="42236D48" w:rsidR="00341072" w:rsidRPr="00D9452E" w:rsidRDefault="00341072" w:rsidP="00DC4E02">
      <w:pPr>
        <w:ind w:left="-567"/>
        <w:rPr>
          <w:rFonts w:ascii="Georgia" w:hAnsi="Georgia"/>
          <w:sz w:val="20"/>
          <w:szCs w:val="20"/>
        </w:rPr>
      </w:pPr>
      <w:bookmarkStart w:id="0" w:name="_Hlk14015861"/>
      <w:r w:rsidRPr="00D9452E">
        <w:rPr>
          <w:rFonts w:ascii="Georgia" w:hAnsi="Georgia"/>
          <w:b/>
          <w:sz w:val="20"/>
          <w:szCs w:val="20"/>
        </w:rPr>
        <w:t>Traditional Breakfast</w:t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="009D2352" w:rsidRPr="00D9452E">
        <w:rPr>
          <w:rFonts w:ascii="Georgia" w:hAnsi="Georgia"/>
          <w:b/>
          <w:sz w:val="20"/>
          <w:szCs w:val="20"/>
        </w:rPr>
        <w:t>£</w:t>
      </w:r>
      <w:r w:rsidR="00214A40">
        <w:rPr>
          <w:rFonts w:ascii="Georgia" w:hAnsi="Georgia"/>
          <w:b/>
          <w:sz w:val="20"/>
          <w:szCs w:val="20"/>
        </w:rPr>
        <w:t>6.49</w:t>
      </w:r>
      <w:r w:rsidRPr="00D9452E">
        <w:rPr>
          <w:rFonts w:ascii="Georgia" w:hAnsi="Georgia"/>
          <w:b/>
          <w:sz w:val="20"/>
          <w:szCs w:val="20"/>
        </w:rPr>
        <w:br/>
      </w:r>
      <w:r w:rsidRPr="00D9452E">
        <w:rPr>
          <w:rFonts w:ascii="Georgia" w:hAnsi="Georgia"/>
          <w:sz w:val="20"/>
          <w:szCs w:val="20"/>
        </w:rPr>
        <w:t>Two Rashers of Bacon, Pork Sausage, Your Choice of Egg, Heinz Baked Beans</w:t>
      </w:r>
      <w:r w:rsidR="00FB23A3" w:rsidRPr="00D9452E">
        <w:rPr>
          <w:rFonts w:ascii="Georgia" w:hAnsi="Georgia"/>
          <w:sz w:val="20"/>
          <w:szCs w:val="20"/>
        </w:rPr>
        <w:t>,</w:t>
      </w:r>
      <w:r w:rsidRPr="00D9452E">
        <w:rPr>
          <w:rFonts w:ascii="Georgia" w:hAnsi="Georgia"/>
          <w:sz w:val="20"/>
          <w:szCs w:val="20"/>
        </w:rPr>
        <w:t xml:space="preserve"> </w:t>
      </w:r>
      <w:r w:rsidR="00FB23A3" w:rsidRPr="00D9452E">
        <w:rPr>
          <w:rFonts w:ascii="Georgia" w:hAnsi="Georgia"/>
          <w:sz w:val="20"/>
          <w:szCs w:val="20"/>
        </w:rPr>
        <w:br/>
      </w:r>
      <w:r w:rsidR="00E328DB">
        <w:rPr>
          <w:rFonts w:ascii="Georgia" w:hAnsi="Georgia"/>
          <w:sz w:val="20"/>
          <w:szCs w:val="20"/>
        </w:rPr>
        <w:t>Mushrooms</w:t>
      </w:r>
      <w:r w:rsidR="00FB23A3" w:rsidRPr="00D9452E">
        <w:rPr>
          <w:rFonts w:ascii="Georgia" w:hAnsi="Georgia"/>
          <w:sz w:val="20"/>
          <w:szCs w:val="20"/>
        </w:rPr>
        <w:t xml:space="preserve"> </w:t>
      </w:r>
      <w:r w:rsidRPr="00D9452E">
        <w:rPr>
          <w:rFonts w:ascii="Georgia" w:hAnsi="Georgia"/>
          <w:sz w:val="20"/>
          <w:szCs w:val="20"/>
        </w:rPr>
        <w:t>and Hash Brown. Served with White or Brown</w:t>
      </w:r>
      <w:r w:rsidR="00CF6755">
        <w:rPr>
          <w:rFonts w:ascii="Georgia" w:hAnsi="Georgia"/>
          <w:sz w:val="20"/>
          <w:szCs w:val="20"/>
        </w:rPr>
        <w:t xml:space="preserve"> Toasted</w:t>
      </w:r>
      <w:r w:rsidRPr="00D9452E">
        <w:rPr>
          <w:rFonts w:ascii="Georgia" w:hAnsi="Georgia"/>
          <w:sz w:val="20"/>
          <w:szCs w:val="20"/>
        </w:rPr>
        <w:t xml:space="preserve"> Bloomer</w:t>
      </w:r>
      <w:r w:rsidR="00D9452E">
        <w:rPr>
          <w:rFonts w:ascii="Georgia" w:hAnsi="Georgia"/>
          <w:sz w:val="20"/>
          <w:szCs w:val="20"/>
        </w:rPr>
        <w:br/>
      </w:r>
    </w:p>
    <w:p w14:paraId="4DAAF661" w14:textId="01535BAE" w:rsidR="00CF6755" w:rsidRDefault="00584390" w:rsidP="00CF6755">
      <w:pPr>
        <w:ind w:left="-567"/>
        <w:rPr>
          <w:rFonts w:ascii="Georgia" w:hAnsi="Georgia"/>
          <w:sz w:val="20"/>
          <w:szCs w:val="20"/>
        </w:rPr>
      </w:pPr>
      <w:r w:rsidRPr="00D9452E">
        <w:rPr>
          <w:rFonts w:ascii="Georgia" w:hAnsi="Georgia"/>
          <w:b/>
          <w:sz w:val="20"/>
          <w:szCs w:val="20"/>
        </w:rPr>
        <w:t>Eggs Benedict</w:t>
      </w:r>
      <w:r w:rsidR="009C2AFA" w:rsidRPr="00D9452E">
        <w:rPr>
          <w:rFonts w:ascii="Georgia" w:hAnsi="Georgia"/>
          <w:b/>
          <w:sz w:val="20"/>
          <w:szCs w:val="20"/>
        </w:rPr>
        <w:t xml:space="preserve"> </w:t>
      </w:r>
      <w:r w:rsidR="00CF6755">
        <w:rPr>
          <w:rFonts w:ascii="Georgia" w:hAnsi="Georgia"/>
          <w:b/>
          <w:sz w:val="20"/>
          <w:szCs w:val="20"/>
        </w:rPr>
        <w:t>or</w:t>
      </w:r>
      <w:r w:rsidR="009C2AFA" w:rsidRPr="00D9452E">
        <w:rPr>
          <w:rFonts w:ascii="Georgia" w:hAnsi="Georgia"/>
          <w:b/>
          <w:sz w:val="20"/>
          <w:szCs w:val="20"/>
        </w:rPr>
        <w:t xml:space="preserve"> Florentine </w:t>
      </w:r>
      <w:r w:rsidR="00457C47" w:rsidRPr="00D9452E">
        <w:rPr>
          <w:rFonts w:ascii="Georgia" w:hAnsi="Georgia"/>
          <w:sz w:val="20"/>
          <w:szCs w:val="20"/>
        </w:rPr>
        <w:t>(v)</w:t>
      </w:r>
      <w:r w:rsidR="009C2AFA" w:rsidRPr="00D9452E">
        <w:rPr>
          <w:rFonts w:ascii="Georgia" w:hAnsi="Georgia"/>
          <w:b/>
          <w:sz w:val="20"/>
          <w:szCs w:val="20"/>
        </w:rPr>
        <w:t xml:space="preserve"> </w:t>
      </w:r>
      <w:r w:rsidR="009C2AFA"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="009D2352" w:rsidRPr="00D9452E">
        <w:rPr>
          <w:rFonts w:ascii="Georgia" w:hAnsi="Georgia"/>
          <w:b/>
          <w:sz w:val="20"/>
          <w:szCs w:val="20"/>
        </w:rPr>
        <w:t>£</w:t>
      </w:r>
      <w:r w:rsidR="00214A40">
        <w:rPr>
          <w:rFonts w:ascii="Georgia" w:hAnsi="Georgia"/>
          <w:b/>
          <w:sz w:val="20"/>
          <w:szCs w:val="20"/>
        </w:rPr>
        <w:t>5.49</w:t>
      </w:r>
      <w:r w:rsidRPr="00D9452E">
        <w:rPr>
          <w:rFonts w:ascii="Georgia" w:hAnsi="Georgia"/>
          <w:b/>
          <w:sz w:val="20"/>
          <w:szCs w:val="20"/>
        </w:rPr>
        <w:br/>
      </w:r>
      <w:r w:rsidRPr="00D9452E">
        <w:rPr>
          <w:rFonts w:ascii="Georgia" w:hAnsi="Georgia"/>
          <w:sz w:val="20"/>
          <w:szCs w:val="20"/>
        </w:rPr>
        <w:t>Toasted English Muffin topped with; Bacon,</w:t>
      </w:r>
      <w:r w:rsidR="009C2AFA" w:rsidRPr="00D9452E">
        <w:rPr>
          <w:rFonts w:ascii="Georgia" w:hAnsi="Georgia"/>
          <w:sz w:val="20"/>
          <w:szCs w:val="20"/>
        </w:rPr>
        <w:t xml:space="preserve"> or </w:t>
      </w:r>
      <w:r w:rsidR="00457C47" w:rsidRPr="00D9452E">
        <w:rPr>
          <w:rFonts w:ascii="Georgia" w:hAnsi="Georgia"/>
          <w:sz w:val="20"/>
          <w:szCs w:val="20"/>
        </w:rPr>
        <w:t>Pan-Fried</w:t>
      </w:r>
      <w:r w:rsidR="009C2AFA" w:rsidRPr="00D9452E">
        <w:rPr>
          <w:rFonts w:ascii="Georgia" w:hAnsi="Georgia"/>
          <w:sz w:val="20"/>
          <w:szCs w:val="20"/>
        </w:rPr>
        <w:t xml:space="preserve"> Spinach</w:t>
      </w:r>
      <w:r w:rsidR="009C2AFA" w:rsidRPr="00D9452E">
        <w:rPr>
          <w:rFonts w:ascii="Georgia" w:hAnsi="Georgia"/>
          <w:sz w:val="20"/>
          <w:szCs w:val="20"/>
        </w:rPr>
        <w:br/>
      </w:r>
      <w:r w:rsidRPr="00D9452E">
        <w:rPr>
          <w:rFonts w:ascii="Georgia" w:hAnsi="Georgia"/>
          <w:sz w:val="20"/>
          <w:szCs w:val="20"/>
        </w:rPr>
        <w:t>Free Range Poached Eggs</w:t>
      </w:r>
      <w:r w:rsidR="009C2AFA" w:rsidRPr="00D9452E">
        <w:rPr>
          <w:rFonts w:ascii="Georgia" w:hAnsi="Georgia"/>
          <w:sz w:val="20"/>
          <w:szCs w:val="20"/>
        </w:rPr>
        <w:t xml:space="preserve"> and </w:t>
      </w:r>
      <w:r w:rsidRPr="00D9452E">
        <w:rPr>
          <w:rFonts w:ascii="Georgia" w:hAnsi="Georgia"/>
          <w:sz w:val="20"/>
          <w:szCs w:val="20"/>
        </w:rPr>
        <w:t>Hollandaise Sauc</w:t>
      </w:r>
      <w:r w:rsidR="009C2AFA" w:rsidRPr="00D9452E">
        <w:rPr>
          <w:rFonts w:ascii="Georgia" w:hAnsi="Georgia"/>
          <w:sz w:val="20"/>
          <w:szCs w:val="20"/>
        </w:rPr>
        <w:t>e</w:t>
      </w:r>
      <w:r w:rsidRPr="00D9452E">
        <w:rPr>
          <w:rFonts w:ascii="Georgia" w:hAnsi="Georgia"/>
          <w:sz w:val="20"/>
          <w:szCs w:val="20"/>
        </w:rPr>
        <w:t xml:space="preserve"> </w:t>
      </w:r>
      <w:r w:rsidR="00D9452E">
        <w:rPr>
          <w:rFonts w:ascii="Georgia" w:hAnsi="Georgia"/>
          <w:sz w:val="20"/>
          <w:szCs w:val="20"/>
        </w:rPr>
        <w:br/>
      </w:r>
    </w:p>
    <w:p w14:paraId="76201BC4" w14:textId="0B00D7F7" w:rsidR="00584390" w:rsidRPr="00D9452E" w:rsidRDefault="00584390" w:rsidP="00CF6755">
      <w:pPr>
        <w:ind w:left="-567"/>
        <w:rPr>
          <w:rFonts w:ascii="Georgia" w:hAnsi="Georgia"/>
          <w:sz w:val="20"/>
          <w:szCs w:val="20"/>
        </w:rPr>
      </w:pPr>
      <w:r w:rsidRPr="00D9452E">
        <w:rPr>
          <w:rFonts w:ascii="Georgia" w:hAnsi="Georgia"/>
          <w:b/>
          <w:sz w:val="20"/>
          <w:szCs w:val="20"/>
        </w:rPr>
        <w:t>Eggs Your Way</w:t>
      </w:r>
      <w:r w:rsidR="009D2352" w:rsidRPr="00D9452E">
        <w:rPr>
          <w:rFonts w:ascii="Georgia" w:hAnsi="Georgia"/>
          <w:b/>
          <w:sz w:val="20"/>
          <w:szCs w:val="20"/>
        </w:rPr>
        <w:t xml:space="preserve"> </w:t>
      </w:r>
      <w:r w:rsidR="009D2352" w:rsidRPr="00D9452E">
        <w:rPr>
          <w:rFonts w:ascii="Georgia" w:hAnsi="Georgia"/>
          <w:sz w:val="20"/>
          <w:szCs w:val="20"/>
        </w:rPr>
        <w:t>(</w:t>
      </w:r>
      <w:r w:rsidR="00404FF0" w:rsidRPr="00D9452E">
        <w:rPr>
          <w:rFonts w:ascii="Georgia" w:hAnsi="Georgia"/>
          <w:sz w:val="20"/>
          <w:szCs w:val="20"/>
        </w:rPr>
        <w:t>v</w:t>
      </w:r>
      <w:r w:rsidR="009D2352" w:rsidRPr="00D9452E">
        <w:rPr>
          <w:rFonts w:ascii="Georgia" w:hAnsi="Georgia"/>
          <w:sz w:val="20"/>
          <w:szCs w:val="20"/>
        </w:rPr>
        <w:t>)</w:t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ab/>
      </w:r>
      <w:r w:rsidR="001D7F3C" w:rsidRPr="00D9452E">
        <w:rPr>
          <w:rFonts w:ascii="Georgia" w:hAnsi="Georgia"/>
          <w:b/>
          <w:sz w:val="20"/>
          <w:szCs w:val="20"/>
        </w:rPr>
        <w:tab/>
      </w:r>
      <w:r w:rsidR="002372A1" w:rsidRPr="00D9452E">
        <w:rPr>
          <w:rFonts w:ascii="Georgia" w:hAnsi="Georgia"/>
          <w:b/>
          <w:sz w:val="20"/>
          <w:szCs w:val="20"/>
        </w:rPr>
        <w:t>£</w:t>
      </w:r>
      <w:r w:rsidR="00214A40">
        <w:rPr>
          <w:rFonts w:ascii="Georgia" w:hAnsi="Georgia"/>
          <w:b/>
          <w:sz w:val="20"/>
          <w:szCs w:val="20"/>
        </w:rPr>
        <w:t>4.49</w:t>
      </w:r>
      <w:r w:rsidRPr="00D9452E">
        <w:rPr>
          <w:rFonts w:ascii="Georgia" w:hAnsi="Georgia"/>
          <w:b/>
          <w:sz w:val="20"/>
          <w:szCs w:val="20"/>
        </w:rPr>
        <w:br/>
      </w:r>
      <w:r w:rsidRPr="00D9452E">
        <w:rPr>
          <w:rFonts w:ascii="Georgia" w:hAnsi="Georgia"/>
          <w:sz w:val="20"/>
          <w:szCs w:val="20"/>
        </w:rPr>
        <w:t>Two Slices of White or Brown</w:t>
      </w:r>
      <w:r w:rsidR="00CF6755">
        <w:rPr>
          <w:rFonts w:ascii="Georgia" w:hAnsi="Georgia"/>
          <w:sz w:val="20"/>
          <w:szCs w:val="20"/>
        </w:rPr>
        <w:t xml:space="preserve"> Toasted</w:t>
      </w:r>
      <w:r w:rsidRPr="00D9452E">
        <w:rPr>
          <w:rFonts w:ascii="Georgia" w:hAnsi="Georgia"/>
          <w:sz w:val="20"/>
          <w:szCs w:val="20"/>
        </w:rPr>
        <w:t xml:space="preserve"> Bloomer </w:t>
      </w:r>
      <w:r w:rsidR="00E96713" w:rsidRPr="00D9452E">
        <w:rPr>
          <w:rFonts w:ascii="Georgia" w:hAnsi="Georgia"/>
          <w:sz w:val="20"/>
          <w:szCs w:val="20"/>
        </w:rPr>
        <w:t xml:space="preserve">topped with your choice of Eggs. </w:t>
      </w:r>
    </w:p>
    <w:p w14:paraId="022F4C82" w14:textId="797DEF3E" w:rsidR="002B1FD3" w:rsidRDefault="00E96713" w:rsidP="002B1FD3">
      <w:pPr>
        <w:ind w:left="-567"/>
        <w:rPr>
          <w:rFonts w:ascii="Georgia" w:hAnsi="Georgia"/>
          <w:b/>
          <w:sz w:val="20"/>
          <w:szCs w:val="20"/>
        </w:rPr>
      </w:pPr>
      <w:r w:rsidRPr="00D9452E">
        <w:rPr>
          <w:rFonts w:ascii="Georgia" w:hAnsi="Georgia"/>
          <w:b/>
          <w:sz w:val="20"/>
          <w:szCs w:val="20"/>
        </w:rPr>
        <w:t xml:space="preserve">Bacon or Sausage </w:t>
      </w:r>
      <w:r w:rsidR="00214A40">
        <w:rPr>
          <w:rFonts w:ascii="Georgia" w:hAnsi="Georgia"/>
          <w:b/>
          <w:sz w:val="20"/>
          <w:szCs w:val="20"/>
        </w:rPr>
        <w:t>Bap</w:t>
      </w:r>
      <w:r w:rsidR="00214A40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</w:r>
      <w:r w:rsidRPr="00D9452E">
        <w:rPr>
          <w:rFonts w:ascii="Georgia" w:hAnsi="Georgia"/>
          <w:b/>
          <w:sz w:val="20"/>
          <w:szCs w:val="20"/>
        </w:rPr>
        <w:tab/>
        <w:t>£</w:t>
      </w:r>
      <w:r w:rsidR="00214A40">
        <w:rPr>
          <w:rFonts w:ascii="Georgia" w:hAnsi="Georgia"/>
          <w:b/>
          <w:sz w:val="20"/>
          <w:szCs w:val="20"/>
        </w:rPr>
        <w:t>4.99</w:t>
      </w:r>
      <w:r w:rsidRPr="00D9452E">
        <w:rPr>
          <w:rFonts w:ascii="Georgia" w:hAnsi="Georgia"/>
          <w:b/>
          <w:sz w:val="20"/>
          <w:szCs w:val="20"/>
        </w:rPr>
        <w:br/>
      </w:r>
      <w:r w:rsidRPr="00D9452E">
        <w:rPr>
          <w:rFonts w:ascii="Georgia" w:hAnsi="Georgia"/>
          <w:sz w:val="20"/>
          <w:szCs w:val="20"/>
        </w:rPr>
        <w:t>Bacon or Pork Sausages</w:t>
      </w:r>
      <w:r w:rsidR="002372A1" w:rsidRPr="00D9452E">
        <w:rPr>
          <w:rFonts w:ascii="Georgia" w:hAnsi="Georgia"/>
          <w:b/>
          <w:sz w:val="20"/>
          <w:szCs w:val="20"/>
        </w:rPr>
        <w:t xml:space="preserve">, </w:t>
      </w:r>
      <w:r w:rsidR="00086098" w:rsidRPr="00D9452E">
        <w:rPr>
          <w:rFonts w:ascii="Georgia" w:hAnsi="Georgia"/>
          <w:sz w:val="20"/>
          <w:szCs w:val="20"/>
        </w:rPr>
        <w:t>served</w:t>
      </w:r>
      <w:r w:rsidR="002372A1" w:rsidRPr="00D9452E">
        <w:rPr>
          <w:rFonts w:ascii="Georgia" w:hAnsi="Georgia"/>
          <w:sz w:val="20"/>
          <w:szCs w:val="20"/>
        </w:rPr>
        <w:t xml:space="preserve"> in </w:t>
      </w:r>
      <w:r w:rsidR="00214A40">
        <w:rPr>
          <w:rFonts w:ascii="Georgia" w:hAnsi="Georgia"/>
          <w:sz w:val="20"/>
          <w:szCs w:val="20"/>
        </w:rPr>
        <w:t>a Brioche Bun</w:t>
      </w:r>
      <w:r w:rsidR="002372A1" w:rsidRPr="00D9452E">
        <w:rPr>
          <w:rFonts w:ascii="Georgia" w:hAnsi="Georgia"/>
          <w:sz w:val="20"/>
          <w:szCs w:val="20"/>
        </w:rPr>
        <w:br/>
      </w:r>
      <w:r w:rsidR="002372A1" w:rsidRPr="00D9452E">
        <w:rPr>
          <w:rFonts w:ascii="Georgia" w:hAnsi="Georgia"/>
          <w:b/>
          <w:sz w:val="20"/>
          <w:szCs w:val="20"/>
        </w:rPr>
        <w:t xml:space="preserve">Add a </w:t>
      </w:r>
      <w:r w:rsidR="00086098" w:rsidRPr="00D9452E">
        <w:rPr>
          <w:rFonts w:ascii="Georgia" w:hAnsi="Georgia"/>
          <w:b/>
          <w:sz w:val="20"/>
          <w:szCs w:val="20"/>
        </w:rPr>
        <w:t>Free-Range</w:t>
      </w:r>
      <w:r w:rsidR="002372A1" w:rsidRPr="00D9452E">
        <w:rPr>
          <w:rFonts w:ascii="Georgia" w:hAnsi="Georgia"/>
          <w:b/>
          <w:sz w:val="20"/>
          <w:szCs w:val="20"/>
        </w:rPr>
        <w:t xml:space="preserve"> Fried Egg for 99p</w:t>
      </w:r>
    </w:p>
    <w:p w14:paraId="6757CEA7" w14:textId="5409A88A" w:rsidR="002B1FD3" w:rsidRPr="002B1FD3" w:rsidRDefault="00114A52" w:rsidP="002B1FD3">
      <w:pPr>
        <w:ind w:left="-567"/>
        <w:rPr>
          <w:rFonts w:ascii="Georgia" w:hAnsi="Georgia"/>
          <w:b/>
          <w:bCs/>
          <w:sz w:val="20"/>
          <w:szCs w:val="20"/>
        </w:rPr>
      </w:pPr>
      <w:r w:rsidRPr="002B1FD3">
        <w:rPr>
          <w:rFonts w:ascii="Georgia" w:hAnsi="Georgia"/>
          <w:b/>
          <w:bCs/>
          <w:sz w:val="20"/>
          <w:szCs w:val="20"/>
        </w:rPr>
        <w:t xml:space="preserve">Smashed Avocado </w:t>
      </w:r>
      <w:r w:rsidR="001F7292">
        <w:rPr>
          <w:rFonts w:ascii="Georgia" w:hAnsi="Georgia"/>
          <w:b/>
          <w:bCs/>
          <w:sz w:val="20"/>
          <w:szCs w:val="20"/>
        </w:rPr>
        <w:tab/>
      </w:r>
      <w:r w:rsidR="001F7292">
        <w:rPr>
          <w:rFonts w:ascii="Georgia" w:hAnsi="Georgia"/>
          <w:b/>
          <w:bCs/>
          <w:sz w:val="20"/>
          <w:szCs w:val="20"/>
        </w:rPr>
        <w:tab/>
      </w:r>
      <w:r w:rsidR="002B1FD3">
        <w:rPr>
          <w:rFonts w:ascii="Georgia" w:hAnsi="Georgia"/>
          <w:b/>
          <w:bCs/>
          <w:sz w:val="20"/>
          <w:szCs w:val="20"/>
        </w:rPr>
        <w:tab/>
      </w:r>
      <w:r w:rsidR="002B1FD3">
        <w:rPr>
          <w:rFonts w:ascii="Georgia" w:hAnsi="Georgia"/>
          <w:b/>
          <w:bCs/>
          <w:sz w:val="20"/>
          <w:szCs w:val="20"/>
        </w:rPr>
        <w:tab/>
      </w:r>
      <w:r w:rsidR="002B1FD3">
        <w:rPr>
          <w:rFonts w:ascii="Georgia" w:hAnsi="Georgia"/>
          <w:b/>
          <w:bCs/>
          <w:sz w:val="20"/>
          <w:szCs w:val="20"/>
        </w:rPr>
        <w:tab/>
      </w:r>
      <w:r w:rsidR="002B1FD3">
        <w:rPr>
          <w:rFonts w:ascii="Georgia" w:hAnsi="Georgia"/>
          <w:b/>
          <w:bCs/>
          <w:sz w:val="20"/>
          <w:szCs w:val="20"/>
        </w:rPr>
        <w:tab/>
      </w:r>
      <w:r w:rsidR="002B1FD3">
        <w:rPr>
          <w:rFonts w:ascii="Georgia" w:hAnsi="Georgia"/>
          <w:b/>
          <w:bCs/>
          <w:sz w:val="20"/>
          <w:szCs w:val="20"/>
        </w:rPr>
        <w:tab/>
        <w:t>£</w:t>
      </w:r>
      <w:r w:rsidR="00214A40">
        <w:rPr>
          <w:rFonts w:ascii="Georgia" w:hAnsi="Georgia"/>
          <w:b/>
          <w:bCs/>
          <w:sz w:val="20"/>
          <w:szCs w:val="20"/>
        </w:rPr>
        <w:t>4.49</w:t>
      </w:r>
    </w:p>
    <w:p w14:paraId="1CA10CD3" w14:textId="048932AC" w:rsidR="00CF6755" w:rsidRDefault="00CF6755" w:rsidP="002B1FD3">
      <w:pPr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White or Brown Toasted Bloomer</w:t>
      </w:r>
    </w:p>
    <w:p w14:paraId="0C9C6814" w14:textId="00BC6D89" w:rsidR="00DE7E3B" w:rsidRPr="00DE7E3B" w:rsidRDefault="00600AED" w:rsidP="00600AED">
      <w:pPr>
        <w:ind w:left="-567"/>
        <w:rPr>
          <w:rFonts w:ascii="Georgia" w:hAnsi="Georgia"/>
          <w:b/>
          <w:sz w:val="20"/>
          <w:szCs w:val="20"/>
        </w:rPr>
      </w:pPr>
      <w:r w:rsidRPr="00630457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B8A224" wp14:editId="0BC3E22D">
                <wp:simplePos x="0" y="0"/>
                <wp:positionH relativeFrom="column">
                  <wp:posOffset>-328930</wp:posOffset>
                </wp:positionH>
                <wp:positionV relativeFrom="paragraph">
                  <wp:posOffset>389890</wp:posOffset>
                </wp:positionV>
                <wp:extent cx="2042160" cy="12350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2AA2" w14:textId="010437C3" w:rsidR="00630457" w:rsidRPr="00726883" w:rsidRDefault="0072688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883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Children’s Breakfast    £4.29</w:t>
                            </w:r>
                          </w:p>
                          <w:p w14:paraId="79AB9540" w14:textId="097E55C0" w:rsidR="00726883" w:rsidRPr="00726883" w:rsidRDefault="0072688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72688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 Rasher of bacon, free range fried egg, pork sausage, grilled tomato, Heinz baked beans and toasted bloomer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8A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9pt;margin-top:30.7pt;width:160.8pt;height:9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" filled="f" stroked="f">
                <v:textbox>
                  <w:txbxContent>
                    <w:p w14:paraId="45512AA2" w14:textId="010437C3" w:rsidR="00630457" w:rsidRPr="00726883" w:rsidRDefault="00726883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 w:rsidRPr="00726883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Children’s Breakfast    £4.29</w:t>
                      </w:r>
                    </w:p>
                    <w:p w14:paraId="79AB9540" w14:textId="097E55C0" w:rsidR="00726883" w:rsidRPr="00726883" w:rsidRDefault="0072688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726883">
                        <w:rPr>
                          <w:rFonts w:ascii="Georgia" w:hAnsi="Georgia"/>
                          <w:sz w:val="18"/>
                          <w:szCs w:val="18"/>
                        </w:rPr>
                        <w:t>A Rasher of bacon, free range fried egg, pork sausage, grilled tomato, Heinz baked beans and toasted bloomer bread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6883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FEB39C" wp14:editId="469CAA24">
                <wp:simplePos x="0" y="0"/>
                <wp:positionH relativeFrom="margin">
                  <wp:posOffset>1875601</wp:posOffset>
                </wp:positionH>
                <wp:positionV relativeFrom="paragraph">
                  <wp:posOffset>302791</wp:posOffset>
                </wp:positionV>
                <wp:extent cx="2195830" cy="1360170"/>
                <wp:effectExtent l="0" t="0" r="127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0C2A" w14:textId="77777777" w:rsidR="00AD3732" w:rsidRPr="00CF6755" w:rsidRDefault="00AD3732" w:rsidP="00AD3732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6755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Big Breakfast</w:t>
                            </w:r>
                            <w:r w:rsidRPr="00CF6755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6755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8.99</w:t>
                            </w:r>
                          </w:p>
                          <w:p w14:paraId="6F006658" w14:textId="77777777" w:rsidR="00AD3732" w:rsidRPr="00CF6755" w:rsidRDefault="00AD3732" w:rsidP="00AD3732">
                            <w:pPr>
                              <w:rPr>
                                <w:rFonts w:ascii="Georgia" w:hAnsi="Georgia"/>
                              </w:rPr>
                            </w:pPr>
                            <w:r w:rsidRPr="00CF6755">
                              <w:rPr>
                                <w:rFonts w:ascii="Georgia" w:hAnsi="Georgia"/>
                              </w:rPr>
                              <w:t xml:space="preserve">Four </w:t>
                            </w:r>
                            <w:r>
                              <w:rPr>
                                <w:rFonts w:ascii="Georgia" w:hAnsi="Georgia"/>
                              </w:rPr>
                              <w:t>Rashers of bacon, 2 Pork Sausages, Baked Beans, Mushrooms, Grilled Tomato, Hash Browns and Your Choice of Egg. Served with White or Brown Toasted Bloomer.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B39C" id="_x0000_s1027" type="#_x0000_t202" style="position:absolute;left:0;text-align:left;margin-left:147.7pt;margin-top:23.85pt;width:172.9pt;height:107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" stroked="f">
                <v:textbox>
                  <w:txbxContent>
                    <w:p w14:paraId="16950C2A" w14:textId="77777777" w:rsidR="00AD3732" w:rsidRPr="00CF6755" w:rsidRDefault="00AD3732" w:rsidP="00AD3732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 w:rsidRPr="00CF6755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Big Breakfast</w:t>
                      </w:r>
                      <w:r w:rsidRPr="00CF6755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CF6755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ab/>
                        <w:t>£</w:t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8.99</w:t>
                      </w:r>
                    </w:p>
                    <w:p w14:paraId="6F006658" w14:textId="77777777" w:rsidR="00AD3732" w:rsidRPr="00CF6755" w:rsidRDefault="00AD3732" w:rsidP="00AD3732">
                      <w:pPr>
                        <w:rPr>
                          <w:rFonts w:ascii="Georgia" w:hAnsi="Georgia"/>
                        </w:rPr>
                      </w:pPr>
                      <w:r w:rsidRPr="00CF6755">
                        <w:rPr>
                          <w:rFonts w:ascii="Georgia" w:hAnsi="Georgia"/>
                        </w:rPr>
                        <w:t xml:space="preserve">Four </w:t>
                      </w:r>
                      <w:r>
                        <w:rPr>
                          <w:rFonts w:ascii="Georgia" w:hAnsi="Georgia"/>
                        </w:rPr>
                        <w:t>Rashers of bacon, 2 Pork Sausages, Baked Beans, Mushrooms, Grilled Tomato, Hash Browns and Your Choice of Egg. Served with White or Brown Toasted Bloomer.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A52" w:rsidRPr="002B1FD3">
        <w:rPr>
          <w:rFonts w:ascii="Georgia" w:hAnsi="Georgia"/>
          <w:b/>
          <w:bCs/>
          <w:sz w:val="20"/>
          <w:szCs w:val="20"/>
        </w:rPr>
        <w:t xml:space="preserve">Add a Poached </w:t>
      </w:r>
      <w:r w:rsidR="00CF6755">
        <w:rPr>
          <w:rFonts w:ascii="Georgia" w:hAnsi="Georgia"/>
          <w:b/>
          <w:bCs/>
          <w:sz w:val="20"/>
          <w:szCs w:val="20"/>
        </w:rPr>
        <w:t>E</w:t>
      </w:r>
      <w:r w:rsidR="00114A52" w:rsidRPr="002B1FD3">
        <w:rPr>
          <w:rFonts w:ascii="Georgia" w:hAnsi="Georgia"/>
          <w:b/>
          <w:bCs/>
          <w:sz w:val="20"/>
          <w:szCs w:val="20"/>
        </w:rPr>
        <w:t>gg for</w:t>
      </w:r>
      <w:bookmarkEnd w:id="0"/>
      <w:r w:rsidR="00DE7E3B">
        <w:rPr>
          <w:rFonts w:ascii="Georgia" w:hAnsi="Georgia"/>
          <w:b/>
          <w:bCs/>
          <w:sz w:val="20"/>
          <w:szCs w:val="20"/>
        </w:rPr>
        <w:t xml:space="preserve"> </w:t>
      </w:r>
      <w:r w:rsidR="00DE7E3B">
        <w:rPr>
          <w:rFonts w:ascii="Georgia" w:hAnsi="Georgia"/>
          <w:b/>
          <w:bCs/>
          <w:sz w:val="20"/>
          <w:szCs w:val="20"/>
        </w:rPr>
        <w:t>99p</w:t>
      </w:r>
      <w:r w:rsidR="00DE7E3B" w:rsidRPr="00DE7E3B">
        <w:rPr>
          <w:rFonts w:ascii="Georgia-Italic" w:eastAsia="Times New Roman" w:hAnsi="Georgia-Italic" w:cs="Times New Roman"/>
          <w:color w:val="FFFFFF"/>
          <w:sz w:val="27"/>
          <w:szCs w:val="27"/>
          <w:lang w:eastAsia="en-GB"/>
        </w:rPr>
        <w:t xml:space="preserve"> </w:t>
      </w:r>
    </w:p>
    <w:p w14:paraId="66650072" w14:textId="1E242C59" w:rsidR="003F5BF6" w:rsidRPr="00CF6755" w:rsidRDefault="00600AED" w:rsidP="00DA48BC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50005" wp14:editId="4FACF9FC">
                <wp:simplePos x="0" y="0"/>
                <wp:positionH relativeFrom="column">
                  <wp:posOffset>-357479</wp:posOffset>
                </wp:positionH>
                <wp:positionV relativeFrom="paragraph">
                  <wp:posOffset>2271486</wp:posOffset>
                </wp:positionV>
                <wp:extent cx="4402318" cy="490194"/>
                <wp:effectExtent l="0" t="0" r="1778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318" cy="490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7BE7A" w14:textId="77777777" w:rsidR="00DE7E3B" w:rsidRPr="00600AED" w:rsidRDefault="00DE7E3B" w:rsidP="00DE7E3B">
                            <w:pPr>
                              <w:spacing w:after="0" w:line="240" w:lineRule="auto"/>
                              <w:jc w:val="center"/>
                              <w:rPr>
                                <w:rFonts w:ascii="Georgia-Italic" w:eastAsia="Times New Roman" w:hAnsi="Georgia-Italic" w:cs="Times New Roman"/>
                                <w:color w:val="000000" w:themeColor="text1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0AED">
                              <w:rPr>
                                <w:rFonts w:ascii="Georgia-Italic" w:eastAsia="Times New Roman" w:hAnsi="Georgia-Italic" w:cs="Times New Roman"/>
                                <w:color w:val="000000" w:themeColor="text1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 also offer</w:t>
                            </w:r>
                          </w:p>
                          <w:p w14:paraId="3FF1F293" w14:textId="0F1E6CF2" w:rsidR="00DE7E3B" w:rsidRPr="00DE7E3B" w:rsidRDefault="00DE7E3B" w:rsidP="00DE7E3B">
                            <w:pPr>
                              <w:spacing w:after="0" w:line="240" w:lineRule="auto"/>
                              <w:jc w:val="center"/>
                              <w:rPr>
                                <w:rFonts w:ascii="Georgia-Italic" w:eastAsia="Times New Roman" w:hAnsi="Georgia-Italic" w:cs="Times New Roman"/>
                                <w:outline/>
                                <w:color w:val="000000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0AED">
                              <w:rPr>
                                <w:rFonts w:ascii="Georgia-Italic" w:eastAsia="Times New Roman" w:hAnsi="Georgia-Italic" w:cs="Times New Roman"/>
                                <w:color w:val="000000" w:themeColor="text1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Vegan, Vegetarian</w:t>
                            </w:r>
                            <w:r w:rsidRPr="00600AED">
                              <w:rPr>
                                <w:rFonts w:ascii="Georgia-Italic" w:eastAsia="Times New Roman" w:hAnsi="Georgia-Italic" w:cs="Times New Roman"/>
                                <w:outline/>
                                <w:color w:val="000000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0AED">
                              <w:rPr>
                                <w:rFonts w:ascii="Georgia-Italic" w:eastAsia="Times New Roman" w:hAnsi="Georgia-Italic" w:cs="Times New Roman"/>
                                <w:color w:val="000000" w:themeColor="text1"/>
                                <w:sz w:val="21"/>
                                <w:szCs w:val="21"/>
                                <w:lang w:eastAsia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 Gluten Free breakfasts to order in advance.</w:t>
                            </w:r>
                          </w:p>
                          <w:p w14:paraId="3FF3D61B" w14:textId="77777777" w:rsidR="00DE7E3B" w:rsidRPr="00DE7E3B" w:rsidRDefault="00DE7E3B" w:rsidP="00DE7E3B">
                            <w:pPr>
                              <w:spacing w:after="0" w:line="240" w:lineRule="auto"/>
                              <w:jc w:val="center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1"/>
                                <w:szCs w:val="21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0869A872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586FE0B3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138474E6" w14:textId="51612CB0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 xml:space="preserve">dd </w:t>
                            </w:r>
                            <w:proofErr w:type="spellStart"/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t</w:t>
                            </w:r>
                            <w: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 xml:space="preserve"> W</w:t>
                            </w:r>
                          </w:p>
                          <w:p w14:paraId="5B8546F0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22FF458C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361BD5F7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3648DC8D" w14:textId="64EC30DB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ill add the following breakfast</w:t>
                            </w:r>
                          </w:p>
                          <w:p w14:paraId="2441DFCC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0E334F08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616BA90A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48BF7F73" w14:textId="7A40DB3E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ill add the following breakfast</w:t>
                            </w:r>
                          </w:p>
                          <w:p w14:paraId="75892DD3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2AAFE9B2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39A516D3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25935EB7" w14:textId="0D69693C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proofErr w:type="spellStart"/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lso</w:t>
                            </w:r>
                            <w:proofErr w:type="spellEnd"/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 xml:space="preserve"> we will add the following breakfast</w:t>
                            </w:r>
                          </w:p>
                          <w:p w14:paraId="21A55039" w14:textId="77777777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5E0367F5" w14:textId="77777777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4AEC46D3" w14:textId="43B80642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 xml:space="preserve">Gluten Free </w:t>
                            </w:r>
                            <w:proofErr w:type="spellStart"/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Breakfastbreakfast</w:t>
                            </w:r>
                            <w:proofErr w:type="spellEnd"/>
                          </w:p>
                          <w:p w14:paraId="6565F04E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12C0D082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0A0BBB7C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2D598A3F" w14:textId="7F24369F" w:rsidR="00DE7E3B" w:rsidRPr="00DE7E3B" w:rsidRDefault="00DE7E3B" w:rsidP="00DE7E3B">
                            <w:pPr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proofErr w:type="spellStart"/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kfast</w:t>
                            </w:r>
                            <w:proofErr w:type="spellEnd"/>
                          </w:p>
                          <w:p w14:paraId="5F195340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699B9936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11519A17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5DAF362F" w14:textId="0291264C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14:paraId="25BE89CF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Vegan English Breakfast</w:t>
                            </w:r>
                          </w:p>
                          <w:p w14:paraId="19B990C9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Veggie Full English</w:t>
                            </w:r>
                          </w:p>
                          <w:p w14:paraId="7EF4268A" w14:textId="77777777" w:rsidR="00DE7E3B" w:rsidRPr="00DE7E3B" w:rsidRDefault="00DE7E3B" w:rsidP="00DE7E3B">
                            <w:pPr>
                              <w:spacing w:after="0" w:line="240" w:lineRule="auto"/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DE7E3B">
                              <w:rPr>
                                <w:rFonts w:ascii="Georgia-Italic" w:eastAsia="Times New Roman" w:hAnsi="Georgia-Italic" w:cs="Times New Roman"/>
                                <w:color w:val="FFFFFF"/>
                                <w:sz w:val="27"/>
                                <w:szCs w:val="27"/>
                                <w:lang w:eastAsia="en-GB"/>
                              </w:rPr>
                              <w:t>Gluten Free Breakfast</w:t>
                            </w:r>
                          </w:p>
                          <w:p w14:paraId="4F777F8A" w14:textId="77777777" w:rsidR="00DE7E3B" w:rsidRDefault="00DE7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0005" id="Text Box 1" o:spid="_x0000_s1028" type="#_x0000_t202" style="position:absolute;margin-left:-28.15pt;margin-top:178.85pt;width:346.6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" fillcolor="white [3201]" strokeweight=".5pt">
                <v:textbox>
                  <w:txbxContent>
                    <w:p w14:paraId="0F97BE7A" w14:textId="77777777" w:rsidR="00DE7E3B" w:rsidRPr="00600AED" w:rsidRDefault="00DE7E3B" w:rsidP="00DE7E3B">
                      <w:pPr>
                        <w:spacing w:after="0" w:line="240" w:lineRule="auto"/>
                        <w:jc w:val="center"/>
                        <w:rPr>
                          <w:rFonts w:ascii="Georgia-Italic" w:eastAsia="Times New Roman" w:hAnsi="Georgia-Italic" w:cs="Times New Roman"/>
                          <w:color w:val="000000" w:themeColor="text1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0AED">
                        <w:rPr>
                          <w:rFonts w:ascii="Georgia-Italic" w:eastAsia="Times New Roman" w:hAnsi="Georgia-Italic" w:cs="Times New Roman"/>
                          <w:color w:val="000000" w:themeColor="text1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We also offer</w:t>
                      </w:r>
                    </w:p>
                    <w:p w14:paraId="3FF1F293" w14:textId="0F1E6CF2" w:rsidR="00DE7E3B" w:rsidRPr="00DE7E3B" w:rsidRDefault="00DE7E3B" w:rsidP="00DE7E3B">
                      <w:pPr>
                        <w:spacing w:after="0" w:line="240" w:lineRule="auto"/>
                        <w:jc w:val="center"/>
                        <w:rPr>
                          <w:rFonts w:ascii="Georgia-Italic" w:eastAsia="Times New Roman" w:hAnsi="Georgia-Italic" w:cs="Times New Roman"/>
                          <w:outline/>
                          <w:color w:val="000000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0AED">
                        <w:rPr>
                          <w:rFonts w:ascii="Georgia-Italic" w:eastAsia="Times New Roman" w:hAnsi="Georgia-Italic" w:cs="Times New Roman"/>
                          <w:color w:val="000000" w:themeColor="text1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Vegan, Vegetarian</w:t>
                      </w:r>
                      <w:r w:rsidRPr="00600AED">
                        <w:rPr>
                          <w:rFonts w:ascii="Georgia-Italic" w:eastAsia="Times New Roman" w:hAnsi="Georgia-Italic" w:cs="Times New Roman"/>
                          <w:outline/>
                          <w:color w:val="000000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600AED">
                        <w:rPr>
                          <w:rFonts w:ascii="Georgia-Italic" w:eastAsia="Times New Roman" w:hAnsi="Georgia-Italic" w:cs="Times New Roman"/>
                          <w:color w:val="000000" w:themeColor="text1"/>
                          <w:sz w:val="21"/>
                          <w:szCs w:val="21"/>
                          <w:lang w:eastAsia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and Gluten Free breakfasts to order in advance.</w:t>
                      </w:r>
                    </w:p>
                    <w:p w14:paraId="3FF3D61B" w14:textId="77777777" w:rsidR="00DE7E3B" w:rsidRPr="00DE7E3B" w:rsidRDefault="00DE7E3B" w:rsidP="00DE7E3B">
                      <w:pPr>
                        <w:spacing w:after="0" w:line="240" w:lineRule="auto"/>
                        <w:jc w:val="center"/>
                        <w:rPr>
                          <w:rFonts w:ascii="Georgia-Italic" w:eastAsia="Times New Roman" w:hAnsi="Georgia-Italic" w:cs="Times New Roman"/>
                          <w:color w:val="FFFFFF"/>
                          <w:sz w:val="21"/>
                          <w:szCs w:val="21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1"/>
                          <w:szCs w:val="21"/>
                          <w:lang w:eastAsia="en-GB"/>
                        </w:rPr>
                        <w:t>Vegan English Breakfast</w:t>
                      </w:r>
                    </w:p>
                    <w:p w14:paraId="0869A872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586FE0B3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138474E6" w14:textId="51612CB0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 xml:space="preserve">dd </w:t>
                      </w:r>
                      <w:proofErr w:type="spellStart"/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t</w:t>
                      </w:r>
                      <w: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We</w:t>
                      </w:r>
                      <w:proofErr w:type="spellEnd"/>
                      <w: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 xml:space="preserve"> W</w:t>
                      </w:r>
                    </w:p>
                    <w:p w14:paraId="5B8546F0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22FF458C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361BD5F7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3648DC8D" w14:textId="64EC30DB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ill add the following breakfast</w:t>
                      </w:r>
                    </w:p>
                    <w:p w14:paraId="2441DFCC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0E334F08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616BA90A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48BF7F73" w14:textId="7A40DB3E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ill add the following breakfast</w:t>
                      </w:r>
                    </w:p>
                    <w:p w14:paraId="75892DD3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2AAFE9B2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39A516D3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25935EB7" w14:textId="0D69693C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proofErr w:type="spellStart"/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lso</w:t>
                      </w:r>
                      <w:proofErr w:type="spellEnd"/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 xml:space="preserve"> we will add the following breakfast</w:t>
                      </w:r>
                    </w:p>
                    <w:p w14:paraId="21A55039" w14:textId="77777777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5E0367F5" w14:textId="77777777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4AEC46D3" w14:textId="43B80642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 xml:space="preserve">Gluten Free </w:t>
                      </w:r>
                      <w:proofErr w:type="spellStart"/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Breakfastbreakfast</w:t>
                      </w:r>
                      <w:proofErr w:type="spellEnd"/>
                    </w:p>
                    <w:p w14:paraId="6565F04E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12C0D082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0A0BBB7C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2D598A3F" w14:textId="7F24369F" w:rsidR="00DE7E3B" w:rsidRPr="00DE7E3B" w:rsidRDefault="00DE7E3B" w:rsidP="00DE7E3B">
                      <w:pPr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proofErr w:type="spellStart"/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kfast</w:t>
                      </w:r>
                      <w:proofErr w:type="spellEnd"/>
                    </w:p>
                    <w:p w14:paraId="5F195340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699B9936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11519A17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5DAF362F" w14:textId="0291264C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</w:p>
                    <w:p w14:paraId="25BE89CF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Vegan English Breakfast</w:t>
                      </w:r>
                    </w:p>
                    <w:p w14:paraId="19B990C9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Veggie Full English</w:t>
                      </w:r>
                    </w:p>
                    <w:p w14:paraId="7EF4268A" w14:textId="77777777" w:rsidR="00DE7E3B" w:rsidRPr="00DE7E3B" w:rsidRDefault="00DE7E3B" w:rsidP="00DE7E3B">
                      <w:pPr>
                        <w:spacing w:after="0" w:line="240" w:lineRule="auto"/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</w:pPr>
                      <w:r w:rsidRPr="00DE7E3B">
                        <w:rPr>
                          <w:rFonts w:ascii="Georgia-Italic" w:eastAsia="Times New Roman" w:hAnsi="Georgia-Italic" w:cs="Times New Roman"/>
                          <w:color w:val="FFFFFF"/>
                          <w:sz w:val="27"/>
                          <w:szCs w:val="27"/>
                          <w:lang w:eastAsia="en-GB"/>
                        </w:rPr>
                        <w:t>Gluten Free Breakfast</w:t>
                      </w:r>
                    </w:p>
                    <w:p w14:paraId="4F777F8A" w14:textId="77777777" w:rsidR="00DE7E3B" w:rsidRDefault="00DE7E3B"/>
                  </w:txbxContent>
                </v:textbox>
              </v:shape>
            </w:pict>
          </mc:Fallback>
        </mc:AlternateContent>
      </w:r>
    </w:p>
    <w:sectPr w:rsidR="003F5BF6" w:rsidRPr="00CF6755" w:rsidSect="004F3D0A">
      <w:headerReference w:type="even" r:id="rId6"/>
      <w:headerReference w:type="default" r:id="rId7"/>
      <w:footerReference w:type="default" r:id="rId8"/>
      <w:headerReference w:type="first" r:id="rId9"/>
      <w:pgSz w:w="8391" w:h="11906" w:code="11"/>
      <w:pgMar w:top="1440" w:right="59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04F31" w14:textId="77777777" w:rsidR="004866C0" w:rsidRDefault="004866C0" w:rsidP="00325C55">
      <w:pPr>
        <w:spacing w:after="0" w:line="240" w:lineRule="auto"/>
      </w:pPr>
      <w:r>
        <w:separator/>
      </w:r>
    </w:p>
  </w:endnote>
  <w:endnote w:type="continuationSeparator" w:id="0">
    <w:p w14:paraId="5C0A5668" w14:textId="77777777" w:rsidR="004866C0" w:rsidRDefault="004866C0" w:rsidP="0032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ȳ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493F" w14:textId="21DFA734" w:rsidR="004F392A" w:rsidRPr="004F392A" w:rsidRDefault="004F392A" w:rsidP="004F392A">
    <w:pPr>
      <w:pStyle w:val="Footer"/>
      <w:jc w:val="center"/>
      <w:rPr>
        <w:b/>
        <w:bCs/>
      </w:rPr>
    </w:pPr>
  </w:p>
  <w:p w14:paraId="4F764B67" w14:textId="77777777" w:rsidR="004F392A" w:rsidRDefault="004F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7035" w14:textId="77777777" w:rsidR="004866C0" w:rsidRDefault="004866C0" w:rsidP="00325C55">
      <w:pPr>
        <w:spacing w:after="0" w:line="240" w:lineRule="auto"/>
      </w:pPr>
      <w:r>
        <w:separator/>
      </w:r>
    </w:p>
  </w:footnote>
  <w:footnote w:type="continuationSeparator" w:id="0">
    <w:p w14:paraId="44015D93" w14:textId="77777777" w:rsidR="004866C0" w:rsidRDefault="004866C0" w:rsidP="0032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7790" w14:textId="1F03A729" w:rsidR="00600AED" w:rsidRDefault="004866C0">
    <w:pPr>
      <w:pStyle w:val="Header"/>
    </w:pPr>
    <w:r>
      <w:rPr>
        <w:noProof/>
      </w:rPr>
      <w:pict w14:anchorId="6A309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658" o:spid="_x0000_s2051" type="#_x0000_t75" alt="" style="position:absolute;margin-left:0;margin-top:0;width:325.85pt;height:428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D78A2BC-4CEB-450E-A8BD-39B62A8E75A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0154" w14:textId="5922AC93" w:rsidR="00600AED" w:rsidRPr="00600AED" w:rsidRDefault="00600AED" w:rsidP="00600AED">
    <w:pPr>
      <w:pStyle w:val="Header"/>
      <w:tabs>
        <w:tab w:val="clear" w:pos="4513"/>
        <w:tab w:val="clear" w:pos="9026"/>
        <w:tab w:val="left" w:pos="2212"/>
      </w:tabs>
      <w:jc w:val="center"/>
      <w:rPr>
        <w:rFonts w:ascii="Apple Chancery" w:hAnsi="Apple Chancery" w:cs="Apple Chancery" w:hint="cs"/>
        <w:sz w:val="40"/>
        <w:szCs w:val="40"/>
      </w:rPr>
    </w:pPr>
    <w:r w:rsidRPr="00600AED">
      <w:rPr>
        <w:rFonts w:ascii="Apple Chancery" w:hAnsi="Apple Chancery" w:cs="Apple Chancery" w:hint="cs"/>
        <w:sz w:val="40"/>
        <w:szCs w:val="40"/>
      </w:rPr>
      <w:t>The Lady Elizabeth Hotel and Bar</w:t>
    </w:r>
  </w:p>
  <w:p w14:paraId="6D83AE3E" w14:textId="22437585" w:rsidR="00600AED" w:rsidRPr="00600AED" w:rsidRDefault="004866C0" w:rsidP="00600AED">
    <w:pPr>
      <w:pStyle w:val="Header"/>
      <w:tabs>
        <w:tab w:val="clear" w:pos="4513"/>
        <w:tab w:val="clear" w:pos="9026"/>
        <w:tab w:val="left" w:pos="2212"/>
      </w:tabs>
      <w:jc w:val="center"/>
      <w:rPr>
        <w:rFonts w:ascii="Apple Chancery" w:hAnsi="Apple Chancery" w:cs="Apple Chancery" w:hint="cs"/>
        <w:sz w:val="40"/>
        <w:szCs w:val="40"/>
      </w:rPr>
    </w:pPr>
    <w:r>
      <w:rPr>
        <w:noProof/>
      </w:rPr>
      <w:pict w14:anchorId="1125D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659" o:spid="_x0000_s2050" type="#_x0000_t75" alt="" style="position:absolute;left:0;text-align:left;margin-left:0;margin-top:0;width:325.85pt;height:428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D78A2BC-4CEB-450E-A8BD-39B62A8E75A1" gain="19661f" blacklevel="22938f"/>
        </v:shape>
      </w:pict>
    </w:r>
    <w:r w:rsidR="00600AED" w:rsidRPr="00600AED">
      <w:rPr>
        <w:rFonts w:ascii="Apple Chancery" w:hAnsi="Apple Chancery" w:cs="Apple Chancery" w:hint="cs"/>
        <w:sz w:val="40"/>
        <w:szCs w:val="40"/>
      </w:rPr>
      <w:t>Breakfast 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8625" w14:textId="2CBE3434" w:rsidR="00600AED" w:rsidRDefault="004866C0">
    <w:pPr>
      <w:pStyle w:val="Header"/>
    </w:pPr>
    <w:r>
      <w:rPr>
        <w:noProof/>
      </w:rPr>
      <w:pict w14:anchorId="17E58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657" o:spid="_x0000_s2049" type="#_x0000_t75" alt="" style="position:absolute;margin-left:0;margin-top:0;width:325.85pt;height:428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D78A2BC-4CEB-450E-A8BD-39B62A8E75A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55"/>
    <w:rsid w:val="000123AE"/>
    <w:rsid w:val="00012750"/>
    <w:rsid w:val="00086098"/>
    <w:rsid w:val="000A05ED"/>
    <w:rsid w:val="000A6E87"/>
    <w:rsid w:val="00114A52"/>
    <w:rsid w:val="001926C8"/>
    <w:rsid w:val="001D7F3C"/>
    <w:rsid w:val="001F7292"/>
    <w:rsid w:val="0020344B"/>
    <w:rsid w:val="00214A40"/>
    <w:rsid w:val="002372A1"/>
    <w:rsid w:val="002575D9"/>
    <w:rsid w:val="00263782"/>
    <w:rsid w:val="00292EE4"/>
    <w:rsid w:val="00293654"/>
    <w:rsid w:val="00293A3C"/>
    <w:rsid w:val="002B1FD3"/>
    <w:rsid w:val="002D39A8"/>
    <w:rsid w:val="00312652"/>
    <w:rsid w:val="00325C55"/>
    <w:rsid w:val="00341072"/>
    <w:rsid w:val="00370351"/>
    <w:rsid w:val="003F5BF6"/>
    <w:rsid w:val="00404FF0"/>
    <w:rsid w:val="00413937"/>
    <w:rsid w:val="00457C47"/>
    <w:rsid w:val="004866C0"/>
    <w:rsid w:val="0049141D"/>
    <w:rsid w:val="004F392A"/>
    <w:rsid w:val="004F3D0A"/>
    <w:rsid w:val="00513F65"/>
    <w:rsid w:val="0056479B"/>
    <w:rsid w:val="00581109"/>
    <w:rsid w:val="00584390"/>
    <w:rsid w:val="005B048A"/>
    <w:rsid w:val="005E1319"/>
    <w:rsid w:val="00600AED"/>
    <w:rsid w:val="00630457"/>
    <w:rsid w:val="00635F28"/>
    <w:rsid w:val="0064219A"/>
    <w:rsid w:val="00693DA3"/>
    <w:rsid w:val="006D5617"/>
    <w:rsid w:val="00720EF7"/>
    <w:rsid w:val="00726883"/>
    <w:rsid w:val="00794AAD"/>
    <w:rsid w:val="007A0EB3"/>
    <w:rsid w:val="008A0699"/>
    <w:rsid w:val="008C4FE0"/>
    <w:rsid w:val="008F0530"/>
    <w:rsid w:val="00995977"/>
    <w:rsid w:val="009C2AFA"/>
    <w:rsid w:val="009D2352"/>
    <w:rsid w:val="009E2FD1"/>
    <w:rsid w:val="00A01606"/>
    <w:rsid w:val="00A33EDB"/>
    <w:rsid w:val="00AD3732"/>
    <w:rsid w:val="00B64134"/>
    <w:rsid w:val="00BE24DA"/>
    <w:rsid w:val="00C1024B"/>
    <w:rsid w:val="00C129F3"/>
    <w:rsid w:val="00C83158"/>
    <w:rsid w:val="00CC68A9"/>
    <w:rsid w:val="00CF58C2"/>
    <w:rsid w:val="00CF6755"/>
    <w:rsid w:val="00D46FD9"/>
    <w:rsid w:val="00D9452E"/>
    <w:rsid w:val="00DA48BC"/>
    <w:rsid w:val="00DC4E02"/>
    <w:rsid w:val="00DE7E3B"/>
    <w:rsid w:val="00E328DB"/>
    <w:rsid w:val="00E60714"/>
    <w:rsid w:val="00E776C9"/>
    <w:rsid w:val="00E8746F"/>
    <w:rsid w:val="00E96713"/>
    <w:rsid w:val="00EA0AAE"/>
    <w:rsid w:val="00EB0E39"/>
    <w:rsid w:val="00F55343"/>
    <w:rsid w:val="00F96049"/>
    <w:rsid w:val="00FB23A3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6F7B8E"/>
  <w15:chartTrackingRefBased/>
  <w15:docId w15:val="{A83B9561-574F-45B3-A63E-828AB1F6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55"/>
  </w:style>
  <w:style w:type="paragraph" w:styleId="Footer">
    <w:name w:val="footer"/>
    <w:basedOn w:val="Normal"/>
    <w:link w:val="FooterChar"/>
    <w:uiPriority w:val="99"/>
    <w:unhideWhenUsed/>
    <w:rsid w:val="0032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55"/>
  </w:style>
  <w:style w:type="paragraph" w:styleId="BalloonText">
    <w:name w:val="Balloon Text"/>
    <w:basedOn w:val="Normal"/>
    <w:link w:val="BalloonTextChar"/>
    <w:uiPriority w:val="99"/>
    <w:semiHidden/>
    <w:unhideWhenUsed/>
    <w:rsid w:val="0079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4A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6098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60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8609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09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098"/>
    <w:rPr>
      <w:i/>
      <w:iCs/>
      <w:color w:val="4A66AC" w:themeColor="accent1"/>
    </w:rPr>
  </w:style>
  <w:style w:type="character" w:styleId="BookTitle">
    <w:name w:val="Book Title"/>
    <w:basedOn w:val="DefaultParagraphFont"/>
    <w:uiPriority w:val="33"/>
    <w:qFormat/>
    <w:rsid w:val="006D56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Freshly Cooked Breakfast at The Lady Elizabeth Hotel, Sudbury.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Freshly Cooked Breakfast at The Lady Elizabeth Hotel, Sudbury.</dc:title>
  <dc:subject/>
  <dc:creator>Lloyd</dc:creator>
  <cp:keywords/>
  <dc:description/>
  <cp:lastModifiedBy>GROUP FINANCE</cp:lastModifiedBy>
  <cp:revision>3</cp:revision>
  <cp:lastPrinted>2019-07-11T08:39:00Z</cp:lastPrinted>
  <dcterms:created xsi:type="dcterms:W3CDTF">2021-02-25T14:13:00Z</dcterms:created>
  <dcterms:modified xsi:type="dcterms:W3CDTF">2021-02-25T14:55:00Z</dcterms:modified>
</cp:coreProperties>
</file>